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b w:val="1"/>
        </w:rPr>
      </w:pPr>
      <w:bookmarkStart w:colFirst="0" w:colLast="0" w:name="_e4l1f8k4l4lc" w:id="0"/>
      <w:bookmarkEnd w:id="0"/>
      <w:r w:rsidDel="00000000" w:rsidR="00000000" w:rsidRPr="00000000">
        <w:rPr>
          <w:b w:val="1"/>
          <w:rtl w:val="0"/>
        </w:rPr>
        <w:t xml:space="preserve">Authorization Letter to Claim Refund Money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[Your Address]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[City, State, ZIP Code]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[Email Address]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[Phone Number]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[Recipient's Name]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[Organization/Business Name]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[Address]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[City, State, ZIP Code]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Subject: Authorization Letter to Claim Refund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Dear [Recipient's Name],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I, [Your Name], am writing to authorize [Authorized Person's Name] to claim the refund amount of [Specify Amount] on my behalf. Unfortunately, due to [mention the reason, such as work commitments or personal matters], I am unable to collect the refund in person.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Details of the authorized person: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Name of Authorized Person: [Authorized Person's Name]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Relationship to the Refund Claimant: [Authorized Person's Relationship to You]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ID/Passport Number of Authorized Person: [Authorized Person's ID/Passport Number]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Date of Birth of Authorized Person: [Authorized Person's Date of Birth]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I trust that [Authorized Person's Name] will comply with all necessary procedures and requirements during the claiming process. [He/She] will be presenting a copy of this authorization letter along with [his/her] identification for verification purposes.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If there are any forms or additional documents required, please provide them to [Authorized Person's Name]. I can be reached at [Your Phone Number] or [Your Email Address] if there are any questions or concerns.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I appreciate your prompt attention to this matter and thank you for your understanding and cooperation.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[Your Full Name and Signature]</w:t>
      </w:r>
      <w:r w:rsidDel="00000000" w:rsidR="00000000" w:rsidRPr="00000000">
        <w:rPr>
          <w:rtl w:val="0"/>
        </w:rPr>
      </w:r>
    </w:p>
    <w:sectPr>
      <w:pgSz w:h="2016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