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kpjngjqujiq" w:id="0"/>
      <w:bookmarkEnd w:id="0"/>
      <w:r w:rsidDel="00000000" w:rsidR="00000000" w:rsidRPr="00000000">
        <w:rPr>
          <w:b w:val="1"/>
          <w:rtl w:val="0"/>
        </w:rPr>
        <w:t xml:space="preserve">Sample of Authorization Letter to Claim Money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Subject: Authorization Letter to Claim Money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I, [Your Name], hereby authorize [Authorized Person's Name] to claim the sum of [Specify Amount in Words and Numbers] on my behalf. Due to [mention the reason, such as medical treatment, travel, or personal commitments], I am unable to personally attend to the matter.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Relationship to the Claimant: [Authorized Person's Relationship to You]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 trust that [Authorized Person's Name] will adhere to all necessary procedures and requirements during the claiming process. [He/She] will present this authorization letter along with [his/her] identification for verification purposes.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If there are any additional forms or documentation required, please provide them to [Authorized Person's Name]. Your assistance in facilitating this matter is appreciated.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Should you have any questions or concerns, please feel free to contact me at [Your Phone Number] or [Your Email Address].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Thank you for your understanding and cooperation.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